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0BA" w:rsidRPr="005F10BA" w:rsidRDefault="005F10BA" w:rsidP="005F10BA">
      <w:pPr>
        <w:shd w:val="clear" w:color="auto" w:fill="FFFFFF"/>
        <w:spacing w:after="95" w:line="286" w:lineRule="atLeast"/>
        <w:ind w:left="-48" w:right="-48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Автоматизация звука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С</w:t>
      </w:r>
      <w:proofErr w:type="gramEnd"/>
    </w:p>
    <w:p w:rsidR="005F10BA" w:rsidRPr="005F10BA" w:rsidRDefault="005F10BA" w:rsidP="005F10BA">
      <w:pPr>
        <w:shd w:val="clear" w:color="auto" w:fill="FFFFFF"/>
        <w:spacing w:after="0" w:line="408" w:lineRule="atLeast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Начинаем автоматизацию звука в словах только после того, как ребенок четко произносит изолированный звук и может правильно произносить его в слогах. Называем слова, выделяя голосом автоматизируемый звук.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Слова произносим не торопясь, четко проговаривая их. Желательно повторить одно и то же слово 2-3 раза.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Артикуляция звука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]</w:t>
      </w: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</w:p>
    <w:p w:rsidR="005F10BA" w:rsidRPr="005F10BA" w:rsidRDefault="005F10BA" w:rsidP="005F10BA">
      <w:pPr>
        <w:shd w:val="clear" w:color="auto" w:fill="FFFFFF"/>
        <w:spacing w:before="76" w:after="7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- губы растянуты в улыбке;</w:t>
      </w:r>
    </w:p>
    <w:p w:rsidR="005F10BA" w:rsidRPr="005F10BA" w:rsidRDefault="005F10BA" w:rsidP="005F10BA">
      <w:pPr>
        <w:shd w:val="clear" w:color="auto" w:fill="FFFFFF"/>
        <w:spacing w:before="76" w:after="7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- зубы сомкнуты и обнажены («заборчиком»);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- кончик языка за нижними зубами;</w:t>
      </w:r>
    </w:p>
    <w:p w:rsidR="005F10BA" w:rsidRPr="005F10BA" w:rsidRDefault="005F10BA" w:rsidP="005F10BA">
      <w:pPr>
        <w:shd w:val="clear" w:color="auto" w:fill="FFFFFF"/>
        <w:spacing w:before="76" w:after="7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- воздушная струя холодная (следим за тем, чтобы воздух выходил посередине)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После того, как правильный звук будет поставлен и закреплен в речи изолированно, переходим к повторению слогов и слоговых рядов.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 – СА – СА – СА – СА                  АС – АС – АС – АС – АС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     ЯС – ЯС – ЯС – ЯС –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СО – СО – СО – СО – СО                ОС – ОС – ОС – ОС – ОС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     ЮС – ЮС – ЮС – ЮС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СУ – СУ – СУ – СУ – СУ                   УС – УС – УС – УС – УС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     ЁС – ЁС – ЁС – ЁС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СЫ – СЫ – СЫ – СЫ – СЫ                ИС – ИС – ИС – ИС – ИС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СЭ – СЭ – СЭ – СЭ – СЭ                   ЕС – ЕС – ЕС</w:t>
      </w:r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ЕС – ЕС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АСА – АСА           УСА – УСА       ОСА – ОСА        ИСА – ИСА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АСО – АСО    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УСО – УСО       ОСО – ОСО 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ИСО – ИСО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АСУ – АСУ           УСУ – УСУ        ОСУ – ОСУ        ИСУ – ИСУ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АСЫ – АСЫ          УСЫ – УСЫ       ОСЫ – ОСЫ      ИСЫ – ИСЫ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 – СТА – СТА – СТА – СТА  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СТО – СТО – СТО – СТО – СТО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СТЫ – СТЫ – СТЫ – СТЫ – СТЫ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СТУ – СТУ – СТУ – СТУ – СТУ                и т.д.</w:t>
      </w: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  <w:proofErr w:type="gramEnd"/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Автоматизация звука 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] 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словах, звук в начале слова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Ребёнок повторяет слова. Следим за артикуляцией звука [с]: губы растянуты в улыбке, зубы «заборчиком», язык за нижними зубами, по средней линии языка идёт холодный воздух.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СА: Сад,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са-ни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са-мо-кат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сай-ка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сам,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Са-ня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са-по-ги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са-бо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 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са-у-на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са-док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Сав-ва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со-бы-ти-е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со-вок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со-вет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</w:t>
      </w:r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сок, сон, сом,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со-да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Со-фья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Со-ня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соп-ка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  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сот-ня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сой-ка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со-ты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сон-ный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СУ: суп,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сум-ка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суб-бо-та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суд-но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сук-но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су-хо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сун-дук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су-е-та,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сут-ки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су-хой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СЫ: сын, сыт,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сы-нок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сы-пать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Звук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начале слова в ряду слов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6097905" cy="3094355"/>
            <wp:effectExtent l="19050" t="0" r="0" b="0"/>
            <wp:docPr id="9" name="Рисунок 4" descr="Звук С в начале с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вук С в начале слов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09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Перечень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слов: сок, собака, сумка, сода,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суп, судак, сырок, суббота.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6097905" cy="3094355"/>
            <wp:effectExtent l="19050" t="0" r="0" b="0"/>
            <wp:docPr id="10" name="Рисунок 5" descr="http://logopediy-dly-detey.ru/images/stories/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ogopediy-dly-detey.ru/images/stories/s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09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Перече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нь слов: санки, самолет, салат,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сапоги, совенок, сад.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Повтори словосочетания: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сани у Сани                                        сосновая смола                               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суп с салом                                         сытный суп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ствол сосны                                        сытая собака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сломанный сук                                    пустой стакан 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сафьяновые сапоги                             сладкие соты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сытный студень                                  сухая солома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старый судья                                     соленое сало</w:t>
      </w:r>
    </w:p>
    <w:p w:rsid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соленое масло                                   смолистая сосна 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Автоматизация звука 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] 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словах, звук в середине слова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lastRenderedPageBreak/>
        <w:t>Ребёнок повторяет слова. Следим за артикуляцией звука [с]: губы растянуты в улыбке, зубы «заборчиком», язык за нижними зубами, по средней линии языка идёт холодный воздух.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СА: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о-са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ко-са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пи-сать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ку-сать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по-сад-ка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гу-сак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Ан-фи-са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АС: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пас-та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пас-тух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нас-та-нет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кас-кад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кас-ка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мас-ка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о-пас-но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СО: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пе-сок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ку-сок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но-сок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бо-сой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о-со-ка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вы-со-кий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по-я-сок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ОС: пост, воск, мост,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ки-оск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, хвост;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СУ: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не-су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па-су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по-су-да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УС: куст,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пус-то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ка-пус-та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ав-густ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фо-кус-ник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СЫ: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ве-сы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бу-сы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гу-сы-ня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по-сы-пать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ко-сын-ка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ЫС: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выс-туп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вы-став-ка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ИС: писк,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мис-ка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диск,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а-ист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а-ис-тё-нок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пи-а-нист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тан-кист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ЕС: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мес-то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тес-то,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тес-но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тес-но-та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вес-на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ЮС: бюст;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ЯС: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яс-ный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Звук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середине слова в ряду слов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6097905" cy="4572000"/>
            <wp:effectExtent l="19050" t="0" r="0" b="0"/>
            <wp:docPr id="11" name="Рисунок 8" descr="Звук С в середине сло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Звук С в середине слова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Перечень слов: паста, каска, колбаса,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носорог, носок, лиса.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Автоматизация звука 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] в словосочетаниях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Вкусный суп  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опасный выступ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искусный фокусник                     пустая миска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сосновый сук  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усатый сом     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сухая косынка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синие  бусы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сатиновый поясок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усатый сом        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густой сок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                       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тенистый сад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ананасовый сок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                        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толстое сукно  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лесная сова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                           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быстрые самолеты 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добное тесто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         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высокий мост  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постная колбаса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ананасное суфле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высокая сосна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соленая треска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наваристый суп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густой лес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сонная киска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  автобусная остановка</w:t>
      </w:r>
    </w:p>
    <w:p w:rsidR="005F10BA" w:rsidRPr="005F10BA" w:rsidRDefault="005F10BA" w:rsidP="005F10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густой кустарник                       красные сандалии                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солист ансамбля                        сырой песок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парусный спорт                         солёная капуста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миска с рисом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вкусный салат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масса советов                         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пёстрая собака  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Автоматизация звука 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] 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словах со стечением согласных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Ребёнок повторяет слова. Следим за артикуляцией звука [с]: губы растянуты в улыбке, зубы «заборчиком», язык за нижними зубами, по средней линии языка идёт холодный воздух.</w:t>
      </w:r>
    </w:p>
    <w:p w:rsidR="005F10BA" w:rsidRPr="005F10BA" w:rsidRDefault="005F10BA" w:rsidP="005F10BA">
      <w:pPr>
        <w:shd w:val="clear" w:color="auto" w:fill="FFFFFF"/>
        <w:spacing w:after="24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Сва-и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сво-бо-да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свой, свод,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ска-мей-ка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ска-кать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скат,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ско-ба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ску-ла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смо-тать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сно-ва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сноп, сны, спать,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спо-кой-но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спут-ник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спу-тать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спуг-нуть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ста-я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ста-кан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ста-нок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ста-до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став-ни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ста-вить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стать,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ста-ди-он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стог, сто, стук,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сту-пень-ки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сту-па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сту-дить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сту-дент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сты-нуть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Звук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сочетаниях СТА, СКА в ряду слов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6097905" cy="2621915"/>
            <wp:effectExtent l="19050" t="0" r="0" b="0"/>
            <wp:docPr id="12" name="Рисунок 6" descr="Звук С в сочетаниях СТА, СК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вук С в сочетаниях СТА, СКА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262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Перечень слов:     стая, стол, станок, скамейка,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         скатерть, старичок, ступенька.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6097905" cy="3893820"/>
            <wp:effectExtent l="19050" t="0" r="0" b="0"/>
            <wp:docPr id="13" name="Рисунок 7" descr="http://logopediy-dly-detey.ru/images/stories/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ogopediy-dly-detey.ru/images/stories/s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89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Перечень слов: сковородка, стадо, слон,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         скалка, слоги, ступа, склон.</w:t>
      </w:r>
    </w:p>
    <w:p w:rsid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F10BA" w:rsidRPr="005F10BA" w:rsidRDefault="005F10BA" w:rsidP="005F10B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Автоматизация звука  [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] 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словах, звук в конце слова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Ребёнок повторяет слова. Следим за артикуляцией звука [с]: губы растянуты в улыбке, зубы «заборчиком», язык за нижними зубами, по средней линии языка идёт холодный воздух.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АС: квас, бас, нас,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по-гас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а-на-нас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ОС: нос,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по-кос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под-нос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ко-кос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УС: вкус,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как-тус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у-кус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фо-кус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ав-то-бус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фи-кус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ми-нус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ЫС: мыс,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ку-мыс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ИС: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Де-нис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ЁС: пёс,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о-вёс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у-тёс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у-нёс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ЕС: вес, лес,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на-вес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ЯС: </w:t>
      </w:r>
      <w:proofErr w:type="spellStart"/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по-яс</w:t>
      </w:r>
      <w:proofErr w:type="spellEnd"/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after="9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Звук</w:t>
      </w:r>
      <w:proofErr w:type="gramStart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</w:t>
      </w:r>
      <w:proofErr w:type="gramEnd"/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конце слова в ряду слов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6097905" cy="3246120"/>
            <wp:effectExtent l="19050" t="0" r="0" b="0"/>
            <wp:docPr id="2" name="Рисунок 2" descr="Звук С в конце слов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вук С в конце слова 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24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Перечень слов: фикус, квас, поднос, насос,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кактус, фокус, утконос.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5F10BA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6097905" cy="3960495"/>
            <wp:effectExtent l="19050" t="0" r="0" b="0"/>
            <wp:docPr id="3" name="Рисунок 3" descr="http://logopediy-dly-detey.ru/images/stories/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ogopediy-dly-detey.ru/images/stories/s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396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0BA" w:rsidRPr="005F10BA" w:rsidRDefault="005F10BA" w:rsidP="005F10BA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Перечень слов: уксус, ананас,  матрос, </w:t>
      </w: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кипарис, класс, альбатрос.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Повтори словосочетания: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пустой автобус                         спелый абрикос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высокий утёс                            пустой автобус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серый пёс                                 мясной соус   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</w:t>
      </w:r>
    </w:p>
    <w:p w:rsidR="005F10BA" w:rsidRPr="005F10BA" w:rsidRDefault="005F10BA" w:rsidP="005F10BA">
      <w:pPr>
        <w:shd w:val="clear" w:color="auto" w:fill="FFFFFF"/>
        <w:spacing w:after="0" w:line="151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Четко произносить предложения со звуком С.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Саня идет в сад.                                         В саду оса.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 самого носа оса.                                      Оса полосатая.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Высоко в небе самолет.                               Саня и Соня летят на самолете.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Самолет идет на посадку.                            Саня и Соня выходят из самолета.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Сане купят новый самокат.                          У Сани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сани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едут сами.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 Саньки новенькие санки.                          Саня едет на санях.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Саня видел салют.                                     Саня сам надевает сапоги.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Садовник посадил сад.                                Бориса покусала собака.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Собаке дали кусок мяса.                             Собака </w:t>
      </w:r>
      <w:proofErr w:type="gram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своих</w:t>
      </w:r>
      <w:proofErr w:type="gram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кусает.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 соломе спит собака.                              У Сони коса до самого пояса.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Четко произносить предложения.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Дайте Сане сок и ананаса кусок.                    Соня кусает сахар.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сотах мёд.                                                Песок в совке.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Соль в солонке.                                           Сонный сом на дне.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Соня, купи маме соды.                                  Самолет летит высоко над лесом.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Соня спала на соломе.                                  Суп несут в судке.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Саня и Соня несут сумку.                              В сумке сок, сахар и сыр.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Соне налили супу.                                         Соня видит осу.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Суп солите сами по вкусу.                              На обед салат, суп и мясо.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саду сухой песок.                                       Несут ёлку из лесу.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Сосулька упала в снег.                                   Высоко на суку сова.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Четко произносить предложения.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субботу Соне купят посуду.                            Алиса моет посуду.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Соня рисует самолет.                                   На ёлке сухой сук.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сумке судак.                                             В лесу лиса.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лесу высокие сосны.                                   У сома усы.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 осы усы.                                                   В саду осы.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Сане купили весы.                                         У тёти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Вассы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новые бусы.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 Сони косынка.                                            У Сони посылка, в ней бусы и косынка.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 посылке сыр, колбаса, сахар.                       Я несу в сумке кусок сыра.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У Сони две косы.                                            У Сони русые косы.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У Сони густые волосы.                                    У Сани полосатые носки.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Тексты для пересказа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Рассказы для прослушивания и пересказа.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НА АВТОБУСНОЙ ОСТАНОВКЕ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       Слава и Соня стояли на автобусной остановке. Они ели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биг-маки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 Макдональдса.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       Тут Соня заметила бездомную собаку. Она стояла недалеко от остановки и внимательно глядела на Соню и Славу. Собака скулила от голода. Слава отломил кусок своего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биг-мака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дал его бедной собаке. Собака съела мясо и завиляла хвостом. Довольная Соня улыбнулась Славе.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ДИКИЕ ГУСИ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На поляне спали дикие гуси. С ними были маленькие гусята.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Когда стало темно, около стада появилась лиса. Она схватила одного гусёнка и хотела унести его в лес. Тут две гусыни накинулись на лису. Они стали бить лису своими клювами.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Лиса оставила гусёнка и со всех ног понеслась к лесу.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ВМЕСТЕ ВЕСЕЛЕЕ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У Светы есть своя комната. У окна стоят стол и стул. На стене висят полки с книгами. Есть полка с мозаикой, кукольной посудой и мебелью. У Светы много кукол. Есть и кукольная коляска.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Только не любит Света сидеть в своей комнате одна. Она зовёт к себе соседку Люсю. Вместе детям намного веселее!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СОНЯ И СОБАКА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У Сони есть свой дом. В саду у Сони стоит несколько сосен. Под соснами — беседка. Соня сидит в беседке на скамейке и зовёт свою собаку: «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Сильва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Сильва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, иди сюда!». Соня показывает собаке колбасу и командует: «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Сильва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, дай лапу!».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Сильва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сидя, подаёт Соне лапку. За это Соня даёт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со¬баке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маленький кусок колбасы.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Сильва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виляет хвостом и опять даёт Соне лапу — так, без команды!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СУХАЯ СОСНА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У Сони в саду стоит высокая сосна. Сосна совсем сухая. Сонин папа спилит сухую сосну. Без сосны в саду станет светлее. Светлее станет и в Сонином доме.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Из сосны Сонин папа напилит несколько досок. Из досок выйдет новая скамейка.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СОНЯ И СУЛТАН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Как-то Соня со своим псом Султаном была в саду. Соня ходила по саду без сандалий и босой ногой наступила на осу.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 От укуса осы Соня заплакала и стала скакать на одной ноге. Султан лизнул Сонину ногу. Соня успокоилась и засмеялась.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СМЕЛАЯ ЛЮСЯ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  Люся всегда боялась гусей. Как-то соседский гусак Васька схватил Люсю за юбку и стал тянуть. Люся замахнулась на гусака веткой, и тот отстал. А Люсин папа сидел у дома на скамейке и всё видел.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  «Люся, да ты смелая стала — гусака не испугалась!» — весело сказал папа.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КУКЛА СИНДИ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Были у Люси кот Васька и любимая кукла Синди. Люся занималась с куклой весь день. Кот Васька постоянно наблюдал за хозяйкой.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Как-то мама позвала Люсю на кухню. Кукла Синди осталась в коляске. Кот схватил куклу и унёс её под диван.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      Люся не увидела куклы в коляске и сильно заплакала. Тогда кот Васька достал куклу из-под дивана и отдал Люсе. Люся засмеялась и угостила кота Ваську — дала ему </w:t>
      </w:r>
      <w:proofErr w:type="spellStart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Вискас</w:t>
      </w:r>
      <w:proofErr w:type="spellEnd"/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РАССЕЯННЫЙ СОСЕД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У нас в подъезде есть сосед. Он всегда везде опаздывает. Встанет утром, никак не найдёт свой костюм. Потом бегает по комнате, собирает в сумку документы, деньги, разные записки. Сосед всегда опаздывает на свой автобус, а потом стоит на остановке и грустит.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           Вот какой рассеянный сосед!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ВОТ И ПОВЕСЕЛИЛСЯ!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Сеня был в классе и вертелся, сидя на стуле. Спинка стула треснула и сломалась. В классе этого никто не заметил.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   Приставил Сеня спинку к сиденью и оставил стул на месте. О сломанной спинке Сеня никому не сказал. «Вот потеха будет, когда кто-нибудь сядет на мой стул! Вот повеселюсь!» — думал Сеня.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 Весь день он косился на опасный стул. «Интересно: кто на него сядет?». Смотрел-смотрел Сеня — никто на его стул не садится. Странно ему стало...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 На другой день Сеня забыл о сломанном стуле и плюхнулся на него со всей силы! Спинка стула развалилась, а Сеня оказался на полу.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10BA">
        <w:rPr>
          <w:rFonts w:ascii="Times New Roman" w:eastAsia="Times New Roman" w:hAnsi="Times New Roman" w:cs="Times New Roman"/>
          <w:color w:val="333333"/>
          <w:sz w:val="24"/>
          <w:szCs w:val="24"/>
        </w:rPr>
        <w:t>        Хотел Сеня повеселиться — вот и повеселился!</w:t>
      </w:r>
    </w:p>
    <w:p w:rsidR="005F10BA" w:rsidRPr="005F10BA" w:rsidRDefault="005F10BA" w:rsidP="005F10BA">
      <w:pPr>
        <w:shd w:val="clear" w:color="auto" w:fill="FFFFFF"/>
        <w:spacing w:before="76" w:after="76" w:line="408" w:lineRule="atLeast"/>
        <w:rPr>
          <w:rFonts w:ascii="Verdana" w:eastAsia="Times New Roman" w:hAnsi="Verdana" w:cs="Times New Roman"/>
          <w:color w:val="333333"/>
          <w:sz w:val="12"/>
          <w:szCs w:val="12"/>
        </w:rPr>
      </w:pPr>
      <w:r w:rsidRPr="005F10BA">
        <w:rPr>
          <w:rFonts w:ascii="Verdana" w:eastAsia="Times New Roman" w:hAnsi="Verdana" w:cs="Times New Roman"/>
          <w:color w:val="333333"/>
          <w:sz w:val="12"/>
          <w:szCs w:val="12"/>
        </w:rPr>
        <w:t> </w:t>
      </w:r>
    </w:p>
    <w:p w:rsidR="00621227" w:rsidRDefault="00621227"/>
    <w:sectPr w:rsidR="00621227" w:rsidSect="00621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5F10BA"/>
    <w:rsid w:val="00027728"/>
    <w:rsid w:val="00091E5A"/>
    <w:rsid w:val="000C2DD6"/>
    <w:rsid w:val="000F3F1C"/>
    <w:rsid w:val="00126F06"/>
    <w:rsid w:val="00130585"/>
    <w:rsid w:val="001B3663"/>
    <w:rsid w:val="00264F7D"/>
    <w:rsid w:val="002734E9"/>
    <w:rsid w:val="003076CA"/>
    <w:rsid w:val="003341F3"/>
    <w:rsid w:val="00346379"/>
    <w:rsid w:val="00372D10"/>
    <w:rsid w:val="003C6E33"/>
    <w:rsid w:val="003E36FA"/>
    <w:rsid w:val="003F797B"/>
    <w:rsid w:val="0043613B"/>
    <w:rsid w:val="00462E78"/>
    <w:rsid w:val="0048762C"/>
    <w:rsid w:val="004D01B5"/>
    <w:rsid w:val="00522C44"/>
    <w:rsid w:val="00580BDA"/>
    <w:rsid w:val="005F106A"/>
    <w:rsid w:val="005F10BA"/>
    <w:rsid w:val="005F6D01"/>
    <w:rsid w:val="005F7950"/>
    <w:rsid w:val="00621227"/>
    <w:rsid w:val="00650AC7"/>
    <w:rsid w:val="006A18F6"/>
    <w:rsid w:val="006B43FC"/>
    <w:rsid w:val="006C7BE3"/>
    <w:rsid w:val="006E2B6E"/>
    <w:rsid w:val="00702002"/>
    <w:rsid w:val="00715189"/>
    <w:rsid w:val="00723BE0"/>
    <w:rsid w:val="00754F51"/>
    <w:rsid w:val="00785FB7"/>
    <w:rsid w:val="007E1D7F"/>
    <w:rsid w:val="007E1E8E"/>
    <w:rsid w:val="007E25DE"/>
    <w:rsid w:val="00813A0A"/>
    <w:rsid w:val="00816617"/>
    <w:rsid w:val="008442C2"/>
    <w:rsid w:val="008B2B03"/>
    <w:rsid w:val="008F1695"/>
    <w:rsid w:val="00905CA0"/>
    <w:rsid w:val="009173DF"/>
    <w:rsid w:val="009335EA"/>
    <w:rsid w:val="0094612F"/>
    <w:rsid w:val="009909AB"/>
    <w:rsid w:val="009950F7"/>
    <w:rsid w:val="009B2846"/>
    <w:rsid w:val="009B42E5"/>
    <w:rsid w:val="00A83E37"/>
    <w:rsid w:val="00AB1E88"/>
    <w:rsid w:val="00AF31AA"/>
    <w:rsid w:val="00B2012D"/>
    <w:rsid w:val="00B47175"/>
    <w:rsid w:val="00B8642D"/>
    <w:rsid w:val="00B86D15"/>
    <w:rsid w:val="00BF2168"/>
    <w:rsid w:val="00BF6BDD"/>
    <w:rsid w:val="00C000FF"/>
    <w:rsid w:val="00C30C1A"/>
    <w:rsid w:val="00C470DA"/>
    <w:rsid w:val="00C53312"/>
    <w:rsid w:val="00C71736"/>
    <w:rsid w:val="00CB0D08"/>
    <w:rsid w:val="00CB65E7"/>
    <w:rsid w:val="00CC46BF"/>
    <w:rsid w:val="00CF136F"/>
    <w:rsid w:val="00D5773B"/>
    <w:rsid w:val="00D80668"/>
    <w:rsid w:val="00D81402"/>
    <w:rsid w:val="00D9042E"/>
    <w:rsid w:val="00E34AB0"/>
    <w:rsid w:val="00E449B1"/>
    <w:rsid w:val="00E65EB6"/>
    <w:rsid w:val="00E75235"/>
    <w:rsid w:val="00F152D2"/>
    <w:rsid w:val="00FA4BB7"/>
    <w:rsid w:val="00FB3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AC7"/>
    <w:rPr>
      <w:rFonts w:ascii="Georgia" w:eastAsiaTheme="minorEastAsia" w:hAnsi="Georgia"/>
      <w:color w:val="17365D" w:themeColor="text2" w:themeShade="BF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0A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650A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0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A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D8140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50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0AC7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5F1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F1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BA"/>
    <w:rPr>
      <w:rFonts w:ascii="Tahoma" w:eastAsiaTheme="minorEastAsia" w:hAnsi="Tahoma" w:cs="Tahoma"/>
      <w:color w:val="17365D" w:themeColor="text2" w:themeShade="B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5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1866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</cp:revision>
  <dcterms:created xsi:type="dcterms:W3CDTF">2018-12-10T07:49:00Z</dcterms:created>
  <dcterms:modified xsi:type="dcterms:W3CDTF">2018-12-10T08:03:00Z</dcterms:modified>
</cp:coreProperties>
</file>